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18D5C" w14:textId="74E53B33" w:rsidR="009410DB" w:rsidRPr="006F022D" w:rsidRDefault="009410DB" w:rsidP="00474F67">
      <w:pPr>
        <w:pStyle w:val="Heading1"/>
        <w:rPr>
          <w:bCs w:val="0"/>
          <w:color w:val="auto"/>
          <w:szCs w:val="28"/>
          <w:lang w:val="fr-FR"/>
        </w:rPr>
      </w:pPr>
      <w:r w:rsidRPr="006F022D">
        <w:rPr>
          <w:bCs w:val="0"/>
          <w:color w:val="auto"/>
          <w:szCs w:val="28"/>
          <w:lang w:val="fr-FR"/>
        </w:rPr>
        <w:t>2.</w:t>
      </w:r>
      <w:r w:rsidR="00747C43" w:rsidRPr="006F022D">
        <w:rPr>
          <w:bCs w:val="0"/>
          <w:color w:val="auto"/>
          <w:szCs w:val="28"/>
          <w:lang w:val="fr-FR"/>
        </w:rPr>
        <w:t xml:space="preserve"> </w:t>
      </w:r>
      <w:r w:rsidRPr="006F022D">
        <w:rPr>
          <w:bCs w:val="0"/>
          <w:color w:val="auto"/>
          <w:szCs w:val="28"/>
          <w:lang w:val="fr-FR"/>
        </w:rPr>
        <w:t xml:space="preserve">Construction science </w:t>
      </w:r>
      <w:proofErr w:type="spellStart"/>
      <w:r w:rsidRPr="006F022D">
        <w:rPr>
          <w:bCs w:val="0"/>
          <w:color w:val="auto"/>
          <w:szCs w:val="28"/>
          <w:lang w:val="fr-FR"/>
        </w:rPr>
        <w:t>principles</w:t>
      </w:r>
      <w:proofErr w:type="spellEnd"/>
      <w:r w:rsidRPr="006F022D">
        <w:rPr>
          <w:bCs w:val="0"/>
          <w:color w:val="auto"/>
          <w:szCs w:val="28"/>
          <w:lang w:val="fr-FR"/>
        </w:rPr>
        <w:t xml:space="preserve"> </w:t>
      </w:r>
    </w:p>
    <w:p w14:paraId="5C4F3365" w14:textId="517FF1A8" w:rsidR="00474F67" w:rsidRPr="006F022D" w:rsidRDefault="00B306A2" w:rsidP="00474F67">
      <w:pPr>
        <w:pStyle w:val="Heading1"/>
        <w:rPr>
          <w:lang w:val="fr-FR"/>
        </w:rPr>
      </w:pPr>
      <w:r w:rsidRPr="006F022D">
        <w:rPr>
          <w:lang w:val="fr-FR"/>
        </w:rPr>
        <w:t xml:space="preserve">Multiple </w:t>
      </w:r>
      <w:proofErr w:type="spellStart"/>
      <w:r w:rsidRPr="006F022D">
        <w:rPr>
          <w:lang w:val="fr-FR"/>
        </w:rPr>
        <w:t>choice</w:t>
      </w:r>
      <w:proofErr w:type="spellEnd"/>
      <w:r w:rsidRPr="006F022D">
        <w:rPr>
          <w:lang w:val="fr-FR"/>
        </w:rPr>
        <w:t xml:space="preserve"> questions</w:t>
      </w:r>
      <w:r w:rsidR="00474F67" w:rsidRPr="006F022D">
        <w:rPr>
          <w:lang w:val="fr-FR"/>
        </w:rPr>
        <w:t xml:space="preserve"> (</w:t>
      </w:r>
      <w:proofErr w:type="spellStart"/>
      <w:r w:rsidR="00D35891" w:rsidRPr="006F022D">
        <w:rPr>
          <w:lang w:val="fr-FR"/>
        </w:rPr>
        <w:t>tutor</w:t>
      </w:r>
      <w:proofErr w:type="spellEnd"/>
      <w:r w:rsidR="00474F67" w:rsidRPr="006F022D">
        <w:rPr>
          <w:lang w:val="fr-FR"/>
        </w:rPr>
        <w:t>)</w:t>
      </w:r>
    </w:p>
    <w:p w14:paraId="5DE7A7D2" w14:textId="77777777" w:rsidR="00D35891" w:rsidRPr="00671F07" w:rsidRDefault="00D35891" w:rsidP="00D35891">
      <w:pPr>
        <w:pStyle w:val="Normalnumberedlist"/>
      </w:pPr>
      <w:r w:rsidRPr="00671F07">
        <w:t xml:space="preserve">Mortar is best mixed </w:t>
      </w:r>
      <w:proofErr w:type="gramStart"/>
      <w:r w:rsidRPr="00671F07">
        <w:t>by?</w:t>
      </w:r>
      <w:proofErr w:type="gramEnd"/>
    </w:p>
    <w:p w14:paraId="1B1E0D77" w14:textId="77777777" w:rsidR="00D35891" w:rsidRPr="00671F07" w:rsidRDefault="00D35891" w:rsidP="00D35891">
      <w:pPr>
        <w:pStyle w:val="Answer"/>
        <w:numPr>
          <w:ilvl w:val="0"/>
          <w:numId w:val="4"/>
        </w:numPr>
      </w:pPr>
      <w:r w:rsidRPr="00671F07">
        <w:t>Weight</w:t>
      </w:r>
    </w:p>
    <w:p w14:paraId="6AF75077" w14:textId="77777777" w:rsidR="00D35891" w:rsidRPr="00671F07" w:rsidRDefault="00D35891" w:rsidP="00D35891">
      <w:pPr>
        <w:pStyle w:val="Answer"/>
        <w:numPr>
          <w:ilvl w:val="0"/>
          <w:numId w:val="4"/>
        </w:numPr>
      </w:pPr>
      <w:r w:rsidRPr="00671F07">
        <w:t>Bags</w:t>
      </w:r>
    </w:p>
    <w:p w14:paraId="2CD6D4F3" w14:textId="77777777" w:rsidR="00D35891" w:rsidRPr="00324DE7" w:rsidRDefault="00D35891" w:rsidP="00D35891">
      <w:pPr>
        <w:pStyle w:val="Answer"/>
        <w:numPr>
          <w:ilvl w:val="0"/>
          <w:numId w:val="4"/>
        </w:numPr>
        <w:rPr>
          <w:color w:val="FF0000"/>
        </w:rPr>
      </w:pPr>
      <w:r w:rsidRPr="00324DE7">
        <w:rPr>
          <w:color w:val="FF0000"/>
        </w:rPr>
        <w:t>Volume</w:t>
      </w:r>
    </w:p>
    <w:p w14:paraId="48B44186" w14:textId="77777777" w:rsidR="00D35891" w:rsidRPr="00671F07" w:rsidRDefault="00D35891" w:rsidP="00D35891">
      <w:pPr>
        <w:pStyle w:val="Answer"/>
        <w:numPr>
          <w:ilvl w:val="0"/>
          <w:numId w:val="4"/>
        </w:numPr>
      </w:pPr>
      <w:r w:rsidRPr="00671F07">
        <w:t>Silo</w:t>
      </w:r>
    </w:p>
    <w:p w14:paraId="464283F3" w14:textId="77777777" w:rsidR="00D35891" w:rsidRPr="00671F07" w:rsidRDefault="00D35891" w:rsidP="00D35891">
      <w:pPr>
        <w:pStyle w:val="Answer"/>
      </w:pPr>
    </w:p>
    <w:p w14:paraId="00CCEC0E" w14:textId="77777777" w:rsidR="00D35891" w:rsidRPr="00671F07" w:rsidRDefault="00D35891" w:rsidP="00D35891">
      <w:pPr>
        <w:pStyle w:val="Normalnumberedlist"/>
      </w:pPr>
      <w:r w:rsidRPr="00671F07">
        <w:t>When a beam deflects under a load the force in the top of the beam is called?</w:t>
      </w:r>
    </w:p>
    <w:p w14:paraId="50888258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1FFD38B9" w14:textId="77777777" w:rsidR="00D35891" w:rsidRPr="00671F07" w:rsidRDefault="00D35891" w:rsidP="00D35891">
      <w:pPr>
        <w:pStyle w:val="Answer"/>
        <w:numPr>
          <w:ilvl w:val="0"/>
          <w:numId w:val="5"/>
        </w:numPr>
      </w:pPr>
      <w:r w:rsidRPr="00671F07">
        <w:t>Shear</w:t>
      </w:r>
    </w:p>
    <w:p w14:paraId="5075CC7A" w14:textId="77777777" w:rsidR="00D35891" w:rsidRPr="00671F07" w:rsidRDefault="00D35891" w:rsidP="00D35891">
      <w:pPr>
        <w:pStyle w:val="Answer"/>
        <w:numPr>
          <w:ilvl w:val="0"/>
          <w:numId w:val="5"/>
        </w:numPr>
      </w:pPr>
      <w:r w:rsidRPr="00671F07">
        <w:t>Bending</w:t>
      </w:r>
    </w:p>
    <w:p w14:paraId="523231CC" w14:textId="77777777" w:rsidR="00D35891" w:rsidRPr="00671F07" w:rsidRDefault="00D35891" w:rsidP="00D35891">
      <w:pPr>
        <w:pStyle w:val="Answer"/>
        <w:numPr>
          <w:ilvl w:val="0"/>
          <w:numId w:val="5"/>
        </w:numPr>
      </w:pPr>
      <w:r w:rsidRPr="00671F07">
        <w:t>Tension</w:t>
      </w:r>
    </w:p>
    <w:p w14:paraId="6AAD31E7" w14:textId="77777777" w:rsidR="00D35891" w:rsidRPr="00324DE7" w:rsidRDefault="00D35891" w:rsidP="00D35891">
      <w:pPr>
        <w:pStyle w:val="Answer"/>
        <w:numPr>
          <w:ilvl w:val="0"/>
          <w:numId w:val="5"/>
        </w:numPr>
        <w:rPr>
          <w:color w:val="FF0000"/>
        </w:rPr>
      </w:pPr>
      <w:r w:rsidRPr="00324DE7">
        <w:rPr>
          <w:color w:val="FF0000"/>
        </w:rPr>
        <w:t>Compression</w:t>
      </w:r>
    </w:p>
    <w:p w14:paraId="1160601C" w14:textId="77777777" w:rsidR="00D35891" w:rsidRPr="00671F07" w:rsidRDefault="00D35891" w:rsidP="00D35891">
      <w:pPr>
        <w:pStyle w:val="Answer"/>
        <w:rPr>
          <w:color w:val="FF0000"/>
        </w:rPr>
      </w:pPr>
    </w:p>
    <w:p w14:paraId="3953C8F2" w14:textId="77777777" w:rsidR="00D35891" w:rsidRPr="00671F07" w:rsidRDefault="00D35891" w:rsidP="00D35891">
      <w:pPr>
        <w:pStyle w:val="Normalnumberedlist"/>
      </w:pPr>
      <w:r w:rsidRPr="00671F07">
        <w:t>Which is the test for workability of concrete?</w:t>
      </w:r>
    </w:p>
    <w:p w14:paraId="5E50BD49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5A7A7D66" w14:textId="77777777" w:rsidR="00D35891" w:rsidRPr="00671F07" w:rsidRDefault="00D35891" w:rsidP="00D35891">
      <w:pPr>
        <w:pStyle w:val="Answer"/>
        <w:numPr>
          <w:ilvl w:val="0"/>
          <w:numId w:val="6"/>
        </w:numPr>
      </w:pPr>
      <w:r w:rsidRPr="00671F07">
        <w:t>Compaction</w:t>
      </w:r>
    </w:p>
    <w:p w14:paraId="282990C4" w14:textId="77777777" w:rsidR="00D35891" w:rsidRPr="00324DE7" w:rsidRDefault="00D35891" w:rsidP="00D35891">
      <w:pPr>
        <w:pStyle w:val="Answer"/>
        <w:numPr>
          <w:ilvl w:val="0"/>
          <w:numId w:val="6"/>
        </w:numPr>
        <w:rPr>
          <w:color w:val="FF0000"/>
        </w:rPr>
      </w:pPr>
      <w:r w:rsidRPr="00324DE7">
        <w:rPr>
          <w:color w:val="FF0000"/>
        </w:rPr>
        <w:t>Slump</w:t>
      </w:r>
    </w:p>
    <w:p w14:paraId="5DA37975" w14:textId="77777777" w:rsidR="00D35891" w:rsidRPr="00671F07" w:rsidRDefault="00D35891" w:rsidP="00D35891">
      <w:pPr>
        <w:pStyle w:val="Answer"/>
        <w:numPr>
          <w:ilvl w:val="0"/>
          <w:numId w:val="6"/>
        </w:numPr>
      </w:pPr>
      <w:r w:rsidRPr="00671F07">
        <w:t>Silt</w:t>
      </w:r>
    </w:p>
    <w:p w14:paraId="63775791" w14:textId="77777777" w:rsidR="00D35891" w:rsidRPr="00671F07" w:rsidRDefault="00D35891" w:rsidP="00D35891">
      <w:pPr>
        <w:pStyle w:val="Answer"/>
        <w:numPr>
          <w:ilvl w:val="0"/>
          <w:numId w:val="6"/>
        </w:numPr>
      </w:pPr>
      <w:r w:rsidRPr="00671F07">
        <w:t>Cube</w:t>
      </w:r>
    </w:p>
    <w:p w14:paraId="377F56A4" w14:textId="77777777" w:rsidR="00D35891" w:rsidRPr="00671F07" w:rsidRDefault="00D35891" w:rsidP="00D35891">
      <w:pPr>
        <w:pStyle w:val="Answer"/>
        <w:rPr>
          <w:color w:val="FF0000"/>
        </w:rPr>
      </w:pPr>
    </w:p>
    <w:p w14:paraId="2B2BA0EE" w14:textId="5F81E773" w:rsidR="00D35891" w:rsidRPr="00671F07" w:rsidRDefault="00D35891" w:rsidP="00D35891">
      <w:pPr>
        <w:pStyle w:val="Normalnumberedlist"/>
      </w:pPr>
      <w:proofErr w:type="gramStart"/>
      <w:r w:rsidRPr="00671F07">
        <w:t>In order for</w:t>
      </w:r>
      <w:proofErr w:type="gramEnd"/>
      <w:r w:rsidRPr="00671F07">
        <w:t xml:space="preserve"> rust to occur in a ferrous metal, water, iron and what must be present</w:t>
      </w:r>
      <w:r w:rsidR="00454E7F">
        <w:t>?</w:t>
      </w:r>
      <w:r w:rsidRPr="00671F07">
        <w:t xml:space="preserve"> </w:t>
      </w:r>
    </w:p>
    <w:p w14:paraId="43C98BA6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25FF3A32" w14:textId="77777777" w:rsidR="00D35891" w:rsidRPr="00671F07" w:rsidRDefault="00D35891" w:rsidP="00D35891">
      <w:pPr>
        <w:pStyle w:val="Answer"/>
        <w:numPr>
          <w:ilvl w:val="0"/>
          <w:numId w:val="7"/>
        </w:numPr>
        <w:ind w:left="1134"/>
      </w:pPr>
      <w:r>
        <w:t>A</w:t>
      </w:r>
      <w:r w:rsidRPr="00671F07">
        <w:t>ir</w:t>
      </w:r>
    </w:p>
    <w:p w14:paraId="4B68504D" w14:textId="5B1F3828" w:rsidR="00D35891" w:rsidRPr="00671F07" w:rsidRDefault="00747C43" w:rsidP="00D35891">
      <w:pPr>
        <w:pStyle w:val="Answer"/>
        <w:numPr>
          <w:ilvl w:val="0"/>
          <w:numId w:val="7"/>
        </w:numPr>
        <w:ind w:left="1134"/>
      </w:pPr>
      <w:r>
        <w:t>Copper</w:t>
      </w:r>
    </w:p>
    <w:p w14:paraId="7BDD8664" w14:textId="77777777" w:rsidR="00D35891" w:rsidRPr="00324DE7" w:rsidRDefault="00D35891" w:rsidP="00D35891">
      <w:pPr>
        <w:pStyle w:val="Answer"/>
        <w:numPr>
          <w:ilvl w:val="0"/>
          <w:numId w:val="7"/>
        </w:numPr>
        <w:ind w:left="1134"/>
        <w:rPr>
          <w:color w:val="FF0000"/>
        </w:rPr>
      </w:pPr>
      <w:r w:rsidRPr="00324DE7">
        <w:rPr>
          <w:color w:val="FF0000"/>
        </w:rPr>
        <w:t>Oxygen</w:t>
      </w:r>
    </w:p>
    <w:p w14:paraId="7C79A428" w14:textId="77777777" w:rsidR="00D35891" w:rsidRPr="00671F07" w:rsidRDefault="00D35891" w:rsidP="00D35891">
      <w:pPr>
        <w:pStyle w:val="Answer"/>
        <w:numPr>
          <w:ilvl w:val="0"/>
          <w:numId w:val="7"/>
        </w:numPr>
        <w:ind w:left="1134"/>
      </w:pPr>
      <w:r>
        <w:t>C</w:t>
      </w:r>
      <w:r w:rsidRPr="00671F07">
        <w:t>arbon</w:t>
      </w:r>
    </w:p>
    <w:p w14:paraId="619BA038" w14:textId="77777777" w:rsidR="00D35891" w:rsidRPr="00671F07" w:rsidRDefault="00D35891" w:rsidP="00D35891">
      <w:pPr>
        <w:pStyle w:val="Answer"/>
        <w:ind w:left="1134"/>
      </w:pPr>
    </w:p>
    <w:p w14:paraId="2A5E70C4" w14:textId="77777777" w:rsidR="00D35891" w:rsidRPr="00671F07" w:rsidRDefault="00D35891" w:rsidP="00D35891">
      <w:pPr>
        <w:pStyle w:val="Normalnumberedlist"/>
      </w:pPr>
      <w:r w:rsidRPr="00671F07">
        <w:t xml:space="preserve">The definition of work </w:t>
      </w:r>
      <w:proofErr w:type="gramStart"/>
      <w:r w:rsidRPr="00671F07">
        <w:t>is?</w:t>
      </w:r>
      <w:proofErr w:type="gramEnd"/>
    </w:p>
    <w:p w14:paraId="0418E2AD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49BCC7A9" w14:textId="77777777" w:rsidR="00D35891" w:rsidRPr="00671F07" w:rsidRDefault="00D35891" w:rsidP="00D35891">
      <w:pPr>
        <w:pStyle w:val="Answer"/>
        <w:numPr>
          <w:ilvl w:val="0"/>
          <w:numId w:val="8"/>
        </w:numPr>
      </w:pPr>
      <w:r w:rsidRPr="00671F07">
        <w:t>Gravity x distance</w:t>
      </w:r>
    </w:p>
    <w:p w14:paraId="6A447CCD" w14:textId="77777777" w:rsidR="00D35891" w:rsidRPr="00671F07" w:rsidRDefault="00D35891" w:rsidP="00D35891">
      <w:pPr>
        <w:pStyle w:val="Answer"/>
        <w:numPr>
          <w:ilvl w:val="0"/>
          <w:numId w:val="8"/>
        </w:numPr>
      </w:pPr>
      <w:r w:rsidRPr="00671F07">
        <w:t>Conversion to power</w:t>
      </w:r>
    </w:p>
    <w:p w14:paraId="6074BF94" w14:textId="77777777" w:rsidR="00D35891" w:rsidRPr="00671F07" w:rsidRDefault="00D35891" w:rsidP="00D35891">
      <w:pPr>
        <w:pStyle w:val="Answer"/>
        <w:numPr>
          <w:ilvl w:val="0"/>
          <w:numId w:val="8"/>
        </w:numPr>
      </w:pPr>
      <w:r w:rsidRPr="00671F07">
        <w:t>Rate of energy</w:t>
      </w:r>
    </w:p>
    <w:p w14:paraId="79E67B4F" w14:textId="77777777" w:rsidR="00D35891" w:rsidRPr="00324DE7" w:rsidRDefault="00D35891" w:rsidP="00D35891">
      <w:pPr>
        <w:pStyle w:val="Answer"/>
        <w:numPr>
          <w:ilvl w:val="0"/>
          <w:numId w:val="8"/>
        </w:numPr>
        <w:rPr>
          <w:color w:val="FF0000"/>
        </w:rPr>
      </w:pPr>
      <w:r w:rsidRPr="00324DE7">
        <w:rPr>
          <w:color w:val="FF0000"/>
        </w:rPr>
        <w:t>Energy transferred by force</w:t>
      </w:r>
    </w:p>
    <w:p w14:paraId="1A159125" w14:textId="6EDF9803" w:rsidR="00D35891" w:rsidRDefault="00D35891" w:rsidP="00D35891">
      <w:pPr>
        <w:pStyle w:val="Answer"/>
        <w:ind w:left="0"/>
      </w:pPr>
    </w:p>
    <w:p w14:paraId="12D7A873" w14:textId="77777777" w:rsidR="00454E7F" w:rsidRPr="00671F07" w:rsidRDefault="00454E7F" w:rsidP="00D35891">
      <w:pPr>
        <w:pStyle w:val="Answer"/>
        <w:ind w:left="0"/>
      </w:pPr>
    </w:p>
    <w:p w14:paraId="486DED44" w14:textId="77777777" w:rsidR="00D35891" w:rsidRPr="00671F07" w:rsidRDefault="00D35891" w:rsidP="00D35891">
      <w:pPr>
        <w:pStyle w:val="Answer"/>
        <w:ind w:left="0"/>
      </w:pPr>
    </w:p>
    <w:p w14:paraId="3C3425B7" w14:textId="77777777" w:rsidR="00D35891" w:rsidRPr="00671F07" w:rsidRDefault="00D35891" w:rsidP="00D35891">
      <w:pPr>
        <w:pStyle w:val="Normalnumberedlist"/>
      </w:pPr>
      <w:r w:rsidRPr="00671F07">
        <w:lastRenderedPageBreak/>
        <w:t xml:space="preserve">A type of renewable fuel used to produce energy </w:t>
      </w:r>
      <w:proofErr w:type="gramStart"/>
      <w:r w:rsidRPr="00671F07">
        <w:t>is?</w:t>
      </w:r>
      <w:proofErr w:type="gramEnd"/>
    </w:p>
    <w:p w14:paraId="3797B96B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52B112D7" w14:textId="4369B336" w:rsidR="00D35891" w:rsidRPr="00671F07" w:rsidRDefault="00747C43" w:rsidP="00D35891">
      <w:pPr>
        <w:pStyle w:val="Answer"/>
        <w:numPr>
          <w:ilvl w:val="0"/>
          <w:numId w:val="9"/>
        </w:numPr>
      </w:pPr>
      <w:r>
        <w:t>G</w:t>
      </w:r>
      <w:r w:rsidR="00D35891" w:rsidRPr="00671F07">
        <w:t>as</w:t>
      </w:r>
    </w:p>
    <w:p w14:paraId="6E2C9B31" w14:textId="569BEE55" w:rsidR="00D35891" w:rsidRPr="00324DE7" w:rsidRDefault="00747C43" w:rsidP="00D35891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W</w:t>
      </w:r>
      <w:r w:rsidR="00D35891" w:rsidRPr="00324DE7">
        <w:rPr>
          <w:color w:val="FF0000"/>
        </w:rPr>
        <w:t>ind</w:t>
      </w:r>
    </w:p>
    <w:p w14:paraId="404AA5E1" w14:textId="70A24319" w:rsidR="00D35891" w:rsidRPr="00671F07" w:rsidRDefault="00747C43" w:rsidP="00D35891">
      <w:pPr>
        <w:pStyle w:val="Answer"/>
        <w:numPr>
          <w:ilvl w:val="0"/>
          <w:numId w:val="9"/>
        </w:numPr>
      </w:pPr>
      <w:r>
        <w:t>N</w:t>
      </w:r>
      <w:r w:rsidR="00D35891" w:rsidRPr="00671F07">
        <w:t>uclear</w:t>
      </w:r>
    </w:p>
    <w:p w14:paraId="0ACA84FB" w14:textId="252DF737" w:rsidR="00D35891" w:rsidRPr="00671F07" w:rsidRDefault="00747C43" w:rsidP="00D35891">
      <w:pPr>
        <w:pStyle w:val="Answer"/>
        <w:numPr>
          <w:ilvl w:val="0"/>
          <w:numId w:val="9"/>
        </w:numPr>
      </w:pPr>
      <w:r>
        <w:t>C</w:t>
      </w:r>
      <w:r w:rsidR="00D35891" w:rsidRPr="00671F07">
        <w:t>oal</w:t>
      </w:r>
    </w:p>
    <w:p w14:paraId="165C354D" w14:textId="77777777" w:rsidR="00D35891" w:rsidRPr="00671F07" w:rsidRDefault="00D35891" w:rsidP="00D35891">
      <w:pPr>
        <w:pStyle w:val="Answer"/>
      </w:pPr>
    </w:p>
    <w:p w14:paraId="6A759393" w14:textId="77777777" w:rsidR="00D35891" w:rsidRPr="00671F07" w:rsidRDefault="00D35891" w:rsidP="00D35891">
      <w:pPr>
        <w:pStyle w:val="Normalnumberedlist"/>
      </w:pPr>
      <w:r w:rsidRPr="00671F07">
        <w:t>Domestic voltage use is?</w:t>
      </w:r>
    </w:p>
    <w:p w14:paraId="3BAB6EFB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3ACD6156" w14:textId="77777777" w:rsidR="00D35891" w:rsidRPr="00671F07" w:rsidRDefault="00D35891" w:rsidP="00D35891">
      <w:pPr>
        <w:pStyle w:val="Answer"/>
        <w:numPr>
          <w:ilvl w:val="0"/>
          <w:numId w:val="10"/>
        </w:numPr>
      </w:pPr>
      <w:r w:rsidRPr="00671F07">
        <w:t>12v</w:t>
      </w:r>
    </w:p>
    <w:p w14:paraId="741BE506" w14:textId="77777777" w:rsidR="00D35891" w:rsidRPr="00671F07" w:rsidRDefault="00D35891" w:rsidP="00D35891">
      <w:pPr>
        <w:pStyle w:val="Answer"/>
        <w:numPr>
          <w:ilvl w:val="0"/>
          <w:numId w:val="10"/>
        </w:numPr>
      </w:pPr>
      <w:r w:rsidRPr="00671F07">
        <w:t>110v</w:t>
      </w:r>
    </w:p>
    <w:p w14:paraId="6D2E0DA4" w14:textId="7AAF0B1B" w:rsidR="00D35891" w:rsidRPr="00324DE7" w:rsidRDefault="00D35891" w:rsidP="00D35891">
      <w:pPr>
        <w:pStyle w:val="Answer"/>
        <w:numPr>
          <w:ilvl w:val="0"/>
          <w:numId w:val="10"/>
        </w:numPr>
        <w:rPr>
          <w:color w:val="FF0000"/>
        </w:rPr>
      </w:pPr>
      <w:r w:rsidRPr="00324DE7">
        <w:rPr>
          <w:color w:val="FF0000"/>
        </w:rPr>
        <w:t>2</w:t>
      </w:r>
      <w:r w:rsidR="00747C43">
        <w:rPr>
          <w:color w:val="FF0000"/>
        </w:rPr>
        <w:t>3</w:t>
      </w:r>
      <w:r w:rsidRPr="00324DE7">
        <w:rPr>
          <w:color w:val="FF0000"/>
        </w:rPr>
        <w:t>0v</w:t>
      </w:r>
    </w:p>
    <w:p w14:paraId="1ACE2D2A" w14:textId="3CD7355A" w:rsidR="00D35891" w:rsidRPr="00671F07" w:rsidRDefault="00D35891" w:rsidP="00D35891">
      <w:pPr>
        <w:pStyle w:val="Answer"/>
        <w:numPr>
          <w:ilvl w:val="0"/>
          <w:numId w:val="10"/>
        </w:numPr>
      </w:pPr>
      <w:r w:rsidRPr="00671F07">
        <w:t>4</w:t>
      </w:r>
      <w:r w:rsidR="00747C43">
        <w:t>0</w:t>
      </w:r>
      <w:r w:rsidRPr="00671F07">
        <w:t>0v</w:t>
      </w:r>
    </w:p>
    <w:p w14:paraId="72A75CFA" w14:textId="77777777" w:rsidR="00D35891" w:rsidRPr="00671F07" w:rsidRDefault="00D35891" w:rsidP="00D35891">
      <w:pPr>
        <w:pStyle w:val="Answer"/>
      </w:pPr>
    </w:p>
    <w:p w14:paraId="19A6CFEB" w14:textId="77777777" w:rsidR="00D35891" w:rsidRPr="00671F07" w:rsidRDefault="00D35891" w:rsidP="00D35891">
      <w:pPr>
        <w:pStyle w:val="Normalnumberedlist"/>
      </w:pPr>
      <w:r w:rsidRPr="00671F07">
        <w:t>The two components in the calculation of stress are force and?</w:t>
      </w:r>
    </w:p>
    <w:p w14:paraId="2F832FD5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56CEC077" w14:textId="236E88F6" w:rsidR="00D35891" w:rsidRPr="00324DE7" w:rsidRDefault="00747C43" w:rsidP="00D35891">
      <w:pPr>
        <w:pStyle w:val="Answer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>A</w:t>
      </w:r>
      <w:r w:rsidR="00D35891" w:rsidRPr="00324DE7">
        <w:rPr>
          <w:color w:val="FF0000"/>
        </w:rPr>
        <w:t>rea</w:t>
      </w:r>
    </w:p>
    <w:p w14:paraId="54BA7703" w14:textId="3C23E39D" w:rsidR="00D35891" w:rsidRPr="00671F07" w:rsidRDefault="00747C43" w:rsidP="00D35891">
      <w:pPr>
        <w:pStyle w:val="Answer"/>
        <w:numPr>
          <w:ilvl w:val="0"/>
          <w:numId w:val="11"/>
        </w:numPr>
      </w:pPr>
      <w:r>
        <w:t>V</w:t>
      </w:r>
      <w:r w:rsidR="00D35891" w:rsidRPr="00671F07">
        <w:t>olume</w:t>
      </w:r>
    </w:p>
    <w:p w14:paraId="10748981" w14:textId="72B9CEEA" w:rsidR="00D35891" w:rsidRPr="00671F07" w:rsidRDefault="00747C43" w:rsidP="00D35891">
      <w:pPr>
        <w:pStyle w:val="Answer"/>
        <w:numPr>
          <w:ilvl w:val="0"/>
          <w:numId w:val="11"/>
        </w:numPr>
      </w:pPr>
      <w:r>
        <w:t>W</w:t>
      </w:r>
      <w:r w:rsidR="00D35891" w:rsidRPr="00671F07">
        <w:t>eight</w:t>
      </w:r>
    </w:p>
    <w:p w14:paraId="61CBE46A" w14:textId="0DB41ADA" w:rsidR="00D35891" w:rsidRPr="00671F07" w:rsidRDefault="00747C43" w:rsidP="00D35891">
      <w:pPr>
        <w:pStyle w:val="Answer"/>
        <w:numPr>
          <w:ilvl w:val="0"/>
          <w:numId w:val="11"/>
        </w:numPr>
      </w:pPr>
      <w:r>
        <w:t>M</w:t>
      </w:r>
      <w:r w:rsidR="00D35891" w:rsidRPr="00671F07">
        <w:t>ass</w:t>
      </w:r>
    </w:p>
    <w:p w14:paraId="6606AC71" w14:textId="77777777" w:rsidR="00D35891" w:rsidRPr="00671F07" w:rsidRDefault="00D35891" w:rsidP="00D35891">
      <w:pPr>
        <w:pStyle w:val="Answer"/>
        <w:ind w:left="1080"/>
      </w:pPr>
    </w:p>
    <w:p w14:paraId="29126782" w14:textId="77777777" w:rsidR="00D35891" w:rsidRPr="00671F07" w:rsidRDefault="00D35891" w:rsidP="00D35891">
      <w:pPr>
        <w:pStyle w:val="Normalnumberedlist"/>
      </w:pPr>
      <w:r w:rsidRPr="00671F07">
        <w:t xml:space="preserve">What part of the building regulations </w:t>
      </w:r>
      <w:proofErr w:type="gramStart"/>
      <w:r w:rsidRPr="00671F07">
        <w:t>govern</w:t>
      </w:r>
      <w:proofErr w:type="gramEnd"/>
      <w:r w:rsidRPr="00671F07">
        <w:t xml:space="preserve"> the structure?</w:t>
      </w:r>
    </w:p>
    <w:p w14:paraId="4219B4C0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6F381160" w14:textId="77777777" w:rsidR="00D35891" w:rsidRPr="00671F07" w:rsidRDefault="00D35891" w:rsidP="00D35891">
      <w:pPr>
        <w:pStyle w:val="Answer"/>
        <w:numPr>
          <w:ilvl w:val="0"/>
          <w:numId w:val="12"/>
        </w:numPr>
      </w:pPr>
      <w:r w:rsidRPr="00671F07">
        <w:t>B</w:t>
      </w:r>
    </w:p>
    <w:p w14:paraId="54FF71BB" w14:textId="77777777" w:rsidR="00D35891" w:rsidRPr="00324DE7" w:rsidRDefault="00D35891" w:rsidP="00D35891">
      <w:pPr>
        <w:pStyle w:val="Answer"/>
        <w:numPr>
          <w:ilvl w:val="0"/>
          <w:numId w:val="12"/>
        </w:numPr>
        <w:rPr>
          <w:color w:val="FF0000"/>
        </w:rPr>
      </w:pPr>
      <w:r w:rsidRPr="00324DE7">
        <w:rPr>
          <w:color w:val="FF0000"/>
        </w:rPr>
        <w:t>A</w:t>
      </w:r>
    </w:p>
    <w:p w14:paraId="66BAF576" w14:textId="77777777" w:rsidR="00D35891" w:rsidRPr="00671F07" w:rsidRDefault="00D35891" w:rsidP="00D35891">
      <w:pPr>
        <w:pStyle w:val="Answer"/>
        <w:numPr>
          <w:ilvl w:val="0"/>
          <w:numId w:val="12"/>
        </w:numPr>
      </w:pPr>
      <w:r w:rsidRPr="00671F07">
        <w:t>R</w:t>
      </w:r>
    </w:p>
    <w:p w14:paraId="2D67AA9A" w14:textId="77777777" w:rsidR="00D35891" w:rsidRPr="00671F07" w:rsidRDefault="00D35891" w:rsidP="00D35891">
      <w:pPr>
        <w:pStyle w:val="Answer"/>
        <w:numPr>
          <w:ilvl w:val="0"/>
          <w:numId w:val="12"/>
        </w:numPr>
      </w:pPr>
      <w:r w:rsidRPr="00671F07">
        <w:t>E</w:t>
      </w:r>
    </w:p>
    <w:p w14:paraId="7D089DA6" w14:textId="77777777" w:rsidR="00D35891" w:rsidRPr="00671F07" w:rsidRDefault="00D35891" w:rsidP="00D35891">
      <w:pPr>
        <w:pStyle w:val="Answer"/>
      </w:pPr>
    </w:p>
    <w:p w14:paraId="4E94E2FD" w14:textId="16D890EE" w:rsidR="00D35891" w:rsidRPr="00671F07" w:rsidRDefault="00D35891" w:rsidP="00D35891">
      <w:pPr>
        <w:pStyle w:val="Normalnumberedlist"/>
      </w:pPr>
      <w:r w:rsidRPr="00671F07">
        <w:t>A U</w:t>
      </w:r>
      <w:r w:rsidR="00747C43">
        <w:t>-</w:t>
      </w:r>
      <w:r w:rsidRPr="00671F07">
        <w:t>value is used to measure what from a building element?</w:t>
      </w:r>
    </w:p>
    <w:p w14:paraId="40D4DD26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4134E175" w14:textId="77777777" w:rsidR="00D35891" w:rsidRPr="00671F07" w:rsidRDefault="00D35891" w:rsidP="00D35891">
      <w:pPr>
        <w:pStyle w:val="Answer"/>
        <w:numPr>
          <w:ilvl w:val="0"/>
          <w:numId w:val="13"/>
        </w:numPr>
      </w:pPr>
      <w:r w:rsidRPr="00671F07">
        <w:t>Heat gain</w:t>
      </w:r>
    </w:p>
    <w:p w14:paraId="24BA1980" w14:textId="402491C9" w:rsidR="00D35891" w:rsidRPr="00671F07" w:rsidRDefault="00D35891" w:rsidP="00D35891">
      <w:pPr>
        <w:pStyle w:val="Answer"/>
        <w:numPr>
          <w:ilvl w:val="0"/>
          <w:numId w:val="13"/>
        </w:numPr>
      </w:pPr>
      <w:r w:rsidRPr="00671F07">
        <w:t>Long</w:t>
      </w:r>
      <w:r w:rsidR="00454E7F">
        <w:t>-</w:t>
      </w:r>
      <w:r w:rsidRPr="00671F07">
        <w:t>term maintenance</w:t>
      </w:r>
    </w:p>
    <w:p w14:paraId="12710EBB" w14:textId="77777777" w:rsidR="00D35891" w:rsidRPr="00671F07" w:rsidRDefault="00D35891" w:rsidP="00D35891">
      <w:pPr>
        <w:pStyle w:val="Answer"/>
        <w:numPr>
          <w:ilvl w:val="0"/>
          <w:numId w:val="13"/>
        </w:numPr>
      </w:pPr>
      <w:r w:rsidRPr="00671F07">
        <w:t>Economic stability</w:t>
      </w:r>
    </w:p>
    <w:p w14:paraId="164EDD80" w14:textId="77777777" w:rsidR="00D35891" w:rsidRPr="00324DE7" w:rsidRDefault="00D35891" w:rsidP="00D35891">
      <w:pPr>
        <w:pStyle w:val="Answer"/>
        <w:numPr>
          <w:ilvl w:val="0"/>
          <w:numId w:val="13"/>
        </w:numPr>
        <w:rPr>
          <w:color w:val="FF0000"/>
        </w:rPr>
      </w:pPr>
      <w:r w:rsidRPr="00324DE7">
        <w:rPr>
          <w:color w:val="FF0000"/>
        </w:rPr>
        <w:t>Heat loss</w:t>
      </w:r>
    </w:p>
    <w:p w14:paraId="6A942880" w14:textId="77777777" w:rsidR="00D35891" w:rsidRPr="00671F07" w:rsidRDefault="00D35891" w:rsidP="00D35891">
      <w:pPr>
        <w:pStyle w:val="Answer"/>
      </w:pPr>
    </w:p>
    <w:p w14:paraId="50E2AEC2" w14:textId="77777777" w:rsidR="00D35891" w:rsidRPr="00671F07" w:rsidRDefault="00D35891" w:rsidP="00D35891">
      <w:pPr>
        <w:pStyle w:val="Answer"/>
      </w:pPr>
    </w:p>
    <w:p w14:paraId="235736C6" w14:textId="77777777" w:rsidR="00D35891" w:rsidRPr="00671F07" w:rsidRDefault="00D35891" w:rsidP="00D35891">
      <w:pPr>
        <w:pStyle w:val="Answer"/>
      </w:pPr>
    </w:p>
    <w:p w14:paraId="63DD0BCA" w14:textId="77777777" w:rsidR="00D35891" w:rsidRPr="00671F07" w:rsidRDefault="00D35891" w:rsidP="00D35891">
      <w:pPr>
        <w:pStyle w:val="Answer"/>
      </w:pPr>
    </w:p>
    <w:p w14:paraId="321A37A0" w14:textId="77777777" w:rsidR="00D35891" w:rsidRPr="00671F07" w:rsidRDefault="00D35891" w:rsidP="00D35891">
      <w:pPr>
        <w:pStyle w:val="Answer"/>
      </w:pPr>
    </w:p>
    <w:p w14:paraId="32D4B68A" w14:textId="77777777" w:rsidR="00D35891" w:rsidRPr="00671F07" w:rsidRDefault="00D35891" w:rsidP="00D35891">
      <w:pPr>
        <w:pStyle w:val="Answer"/>
      </w:pPr>
    </w:p>
    <w:p w14:paraId="256B9591" w14:textId="77777777" w:rsidR="00D35891" w:rsidRPr="00671F07" w:rsidRDefault="00D35891" w:rsidP="00D35891">
      <w:pPr>
        <w:pStyle w:val="Normalnumberedlist"/>
      </w:pPr>
      <w:r w:rsidRPr="00671F07">
        <w:lastRenderedPageBreak/>
        <w:t xml:space="preserve">The orientation of a building </w:t>
      </w:r>
      <w:proofErr w:type="gramStart"/>
      <w:r w:rsidRPr="00671F07">
        <w:t>maximises?</w:t>
      </w:r>
      <w:proofErr w:type="gramEnd"/>
    </w:p>
    <w:p w14:paraId="2B558F74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0C6D1C53" w14:textId="1536CA01" w:rsidR="00D35891" w:rsidRPr="00671F07" w:rsidRDefault="00747C43" w:rsidP="00D35891">
      <w:pPr>
        <w:pStyle w:val="Answer"/>
        <w:numPr>
          <w:ilvl w:val="0"/>
          <w:numId w:val="14"/>
        </w:numPr>
      </w:pPr>
      <w:r>
        <w:t>S</w:t>
      </w:r>
      <w:r w:rsidR="00D35891" w:rsidRPr="00671F07">
        <w:t>unshine</w:t>
      </w:r>
    </w:p>
    <w:p w14:paraId="50E4650F" w14:textId="27A79F1E" w:rsidR="00D35891" w:rsidRPr="00671F07" w:rsidRDefault="00747C43" w:rsidP="00D35891">
      <w:pPr>
        <w:pStyle w:val="Answer"/>
        <w:numPr>
          <w:ilvl w:val="0"/>
          <w:numId w:val="14"/>
        </w:numPr>
      </w:pPr>
      <w:r>
        <w:t>S</w:t>
      </w:r>
      <w:r w:rsidR="00D35891" w:rsidRPr="00671F07">
        <w:t>hading</w:t>
      </w:r>
    </w:p>
    <w:p w14:paraId="6505C02C" w14:textId="033AE4BD" w:rsidR="00D35891" w:rsidRPr="00324DE7" w:rsidRDefault="00747C43" w:rsidP="00D35891">
      <w:pPr>
        <w:pStyle w:val="Answer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>D</w:t>
      </w:r>
      <w:r w:rsidR="00D35891" w:rsidRPr="00324DE7">
        <w:rPr>
          <w:color w:val="FF0000"/>
        </w:rPr>
        <w:t>aylight</w:t>
      </w:r>
    </w:p>
    <w:p w14:paraId="28AA3C04" w14:textId="2F90C0D7" w:rsidR="00D35891" w:rsidRPr="00671F07" w:rsidRDefault="00747C43" w:rsidP="00D35891">
      <w:pPr>
        <w:pStyle w:val="Answer"/>
        <w:numPr>
          <w:ilvl w:val="0"/>
          <w:numId w:val="14"/>
        </w:numPr>
      </w:pPr>
      <w:r>
        <w:t>C</w:t>
      </w:r>
      <w:r w:rsidR="00D35891" w:rsidRPr="00671F07">
        <w:t>ooling</w:t>
      </w:r>
    </w:p>
    <w:p w14:paraId="25CD2BBD" w14:textId="77777777" w:rsidR="00D35891" w:rsidRPr="00671F07" w:rsidRDefault="00D35891" w:rsidP="00D35891">
      <w:pPr>
        <w:pStyle w:val="Answer"/>
        <w:ind w:left="0"/>
      </w:pPr>
    </w:p>
    <w:p w14:paraId="4B13B3AC" w14:textId="77777777" w:rsidR="00D35891" w:rsidRPr="00671F07" w:rsidRDefault="00D35891" w:rsidP="00D35891">
      <w:pPr>
        <w:pStyle w:val="Normalnumberedlist"/>
      </w:pPr>
      <w:r w:rsidRPr="00671F07">
        <w:t xml:space="preserve">Sound is measured in units </w:t>
      </w:r>
      <w:proofErr w:type="gramStart"/>
      <w:r w:rsidRPr="00671F07">
        <w:t>of?</w:t>
      </w:r>
      <w:proofErr w:type="gramEnd"/>
    </w:p>
    <w:p w14:paraId="4DE0A84C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3EA54B25" w14:textId="664FBFCF" w:rsidR="00D35891" w:rsidRPr="00671F07" w:rsidRDefault="00747C43" w:rsidP="00D35891">
      <w:pPr>
        <w:pStyle w:val="Answer"/>
        <w:numPr>
          <w:ilvl w:val="0"/>
          <w:numId w:val="15"/>
        </w:numPr>
      </w:pPr>
      <w:r>
        <w:t>N</w:t>
      </w:r>
      <w:r w:rsidR="00D35891" w:rsidRPr="00671F07">
        <w:t>ewtons</w:t>
      </w:r>
    </w:p>
    <w:p w14:paraId="6640949E" w14:textId="339B6117" w:rsidR="00D35891" w:rsidRPr="00324DE7" w:rsidRDefault="00747C43" w:rsidP="00D35891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D</w:t>
      </w:r>
      <w:r w:rsidR="00D35891" w:rsidRPr="00324DE7">
        <w:rPr>
          <w:color w:val="FF0000"/>
        </w:rPr>
        <w:t>ecibels</w:t>
      </w:r>
    </w:p>
    <w:p w14:paraId="56926ADB" w14:textId="730715D0" w:rsidR="00D35891" w:rsidRPr="00671F07" w:rsidRDefault="00747C43" w:rsidP="00D35891">
      <w:pPr>
        <w:pStyle w:val="Answer"/>
        <w:numPr>
          <w:ilvl w:val="0"/>
          <w:numId w:val="15"/>
        </w:numPr>
      </w:pPr>
      <w:r>
        <w:t>P</w:t>
      </w:r>
      <w:r w:rsidR="00D35891" w:rsidRPr="00671F07">
        <w:t>ressure</w:t>
      </w:r>
    </w:p>
    <w:p w14:paraId="4A1A3E42" w14:textId="3B1BF5D1" w:rsidR="00D35891" w:rsidRPr="00671F07" w:rsidRDefault="00747C43" w:rsidP="00D35891">
      <w:pPr>
        <w:pStyle w:val="Answer"/>
        <w:numPr>
          <w:ilvl w:val="0"/>
          <w:numId w:val="15"/>
        </w:numPr>
      </w:pPr>
      <w:r>
        <w:t>V</w:t>
      </w:r>
      <w:r w:rsidR="00D35891" w:rsidRPr="00671F07">
        <w:t>olume</w:t>
      </w:r>
    </w:p>
    <w:p w14:paraId="6BD336A0" w14:textId="77777777" w:rsidR="00D35891" w:rsidRPr="00671F07" w:rsidRDefault="00D35891" w:rsidP="00D35891">
      <w:pPr>
        <w:pStyle w:val="Answer"/>
      </w:pPr>
    </w:p>
    <w:p w14:paraId="20E3915C" w14:textId="77777777" w:rsidR="00D35891" w:rsidRPr="00671F07" w:rsidRDefault="00D35891" w:rsidP="00D35891">
      <w:pPr>
        <w:pStyle w:val="Normalnumberedlist"/>
      </w:pPr>
      <w:r w:rsidRPr="00671F07">
        <w:t xml:space="preserve">The approved document that deals with the reduction of sound </w:t>
      </w:r>
      <w:proofErr w:type="gramStart"/>
      <w:r w:rsidRPr="00671F07">
        <w:t>is?</w:t>
      </w:r>
      <w:proofErr w:type="gramEnd"/>
    </w:p>
    <w:p w14:paraId="554C4C5D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6B1A72BC" w14:textId="77777777" w:rsidR="00D35891" w:rsidRPr="00324DE7" w:rsidRDefault="00D35891" w:rsidP="00D35891">
      <w:pPr>
        <w:pStyle w:val="Answer"/>
        <w:numPr>
          <w:ilvl w:val="0"/>
          <w:numId w:val="16"/>
        </w:numPr>
        <w:rPr>
          <w:color w:val="FF0000"/>
        </w:rPr>
      </w:pPr>
      <w:r w:rsidRPr="00324DE7">
        <w:rPr>
          <w:color w:val="FF0000"/>
        </w:rPr>
        <w:t>E</w:t>
      </w:r>
    </w:p>
    <w:p w14:paraId="70B0862A" w14:textId="77777777" w:rsidR="00D35891" w:rsidRPr="00671F07" w:rsidRDefault="00D35891" w:rsidP="00D35891">
      <w:pPr>
        <w:pStyle w:val="Answer"/>
        <w:numPr>
          <w:ilvl w:val="0"/>
          <w:numId w:val="16"/>
        </w:numPr>
      </w:pPr>
      <w:r w:rsidRPr="00671F07">
        <w:t>F</w:t>
      </w:r>
    </w:p>
    <w:p w14:paraId="3F17DA71" w14:textId="77777777" w:rsidR="00D35891" w:rsidRPr="00671F07" w:rsidRDefault="00D35891" w:rsidP="00D35891">
      <w:pPr>
        <w:pStyle w:val="Answer"/>
        <w:numPr>
          <w:ilvl w:val="0"/>
          <w:numId w:val="16"/>
        </w:numPr>
      </w:pPr>
      <w:r w:rsidRPr="00671F07">
        <w:t>G</w:t>
      </w:r>
    </w:p>
    <w:p w14:paraId="1123EB28" w14:textId="77777777" w:rsidR="00D35891" w:rsidRPr="00671F07" w:rsidRDefault="00D35891" w:rsidP="00D35891">
      <w:pPr>
        <w:pStyle w:val="Answer"/>
        <w:numPr>
          <w:ilvl w:val="0"/>
          <w:numId w:val="16"/>
        </w:numPr>
      </w:pPr>
      <w:r w:rsidRPr="00671F07">
        <w:t>J</w:t>
      </w:r>
    </w:p>
    <w:p w14:paraId="2A0129A9" w14:textId="77777777" w:rsidR="00D35891" w:rsidRPr="00671F07" w:rsidRDefault="00D35891" w:rsidP="00D35891">
      <w:pPr>
        <w:pStyle w:val="Answer"/>
      </w:pPr>
    </w:p>
    <w:p w14:paraId="09A800DB" w14:textId="77777777" w:rsidR="00D35891" w:rsidRPr="00671F07" w:rsidRDefault="00D35891" w:rsidP="00D35891">
      <w:pPr>
        <w:pStyle w:val="Normalnumberedlist"/>
      </w:pPr>
      <w:r w:rsidRPr="00671F07">
        <w:t>Low energy artificial lighting is called?</w:t>
      </w:r>
    </w:p>
    <w:p w14:paraId="0D35777A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57353359" w14:textId="77777777" w:rsidR="00D35891" w:rsidRPr="00671F07" w:rsidRDefault="00D35891" w:rsidP="00D35891">
      <w:pPr>
        <w:pStyle w:val="Answer"/>
        <w:numPr>
          <w:ilvl w:val="0"/>
          <w:numId w:val="17"/>
        </w:numPr>
      </w:pPr>
      <w:r w:rsidRPr="00671F07">
        <w:t>Incandescent</w:t>
      </w:r>
    </w:p>
    <w:p w14:paraId="2EFFC7BB" w14:textId="77777777" w:rsidR="00D35891" w:rsidRPr="00671F07" w:rsidRDefault="00D35891" w:rsidP="00D35891">
      <w:pPr>
        <w:pStyle w:val="Answer"/>
        <w:numPr>
          <w:ilvl w:val="0"/>
          <w:numId w:val="17"/>
        </w:numPr>
      </w:pPr>
      <w:r w:rsidRPr="00671F07">
        <w:t>Halogen</w:t>
      </w:r>
    </w:p>
    <w:p w14:paraId="259E2814" w14:textId="77777777" w:rsidR="00D35891" w:rsidRPr="00671F07" w:rsidRDefault="00D35891" w:rsidP="00D35891">
      <w:pPr>
        <w:pStyle w:val="Answer"/>
        <w:numPr>
          <w:ilvl w:val="0"/>
          <w:numId w:val="17"/>
        </w:numPr>
      </w:pPr>
      <w:r w:rsidRPr="00671F07">
        <w:t>Fluorescent</w:t>
      </w:r>
    </w:p>
    <w:p w14:paraId="3F744442" w14:textId="365F04D8" w:rsidR="00D35891" w:rsidRPr="00324DE7" w:rsidRDefault="00747C43" w:rsidP="00D35891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LED</w:t>
      </w:r>
    </w:p>
    <w:p w14:paraId="6A6B6C45" w14:textId="77777777" w:rsidR="00D35891" w:rsidRPr="00671F07" w:rsidRDefault="00D35891" w:rsidP="00D35891">
      <w:pPr>
        <w:pStyle w:val="Answer"/>
      </w:pPr>
    </w:p>
    <w:p w14:paraId="36257A2B" w14:textId="77777777" w:rsidR="00D35891" w:rsidRPr="00671F07" w:rsidRDefault="00D35891" w:rsidP="00D35891">
      <w:pPr>
        <w:pStyle w:val="Normalnumberedlist"/>
      </w:pPr>
      <w:r w:rsidRPr="00671F07">
        <w:t xml:space="preserve">Condensation can be removed from a home </w:t>
      </w:r>
      <w:proofErr w:type="gramStart"/>
      <w:r w:rsidRPr="00671F07">
        <w:t>by?</w:t>
      </w:r>
      <w:proofErr w:type="gramEnd"/>
    </w:p>
    <w:p w14:paraId="56CC9B10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02658DAE" w14:textId="77777777" w:rsidR="00D35891" w:rsidRPr="00671F07" w:rsidRDefault="00D35891" w:rsidP="00D35891">
      <w:pPr>
        <w:pStyle w:val="Answer"/>
        <w:numPr>
          <w:ilvl w:val="0"/>
          <w:numId w:val="18"/>
        </w:numPr>
      </w:pPr>
      <w:r w:rsidRPr="00671F07">
        <w:t>Additional heating</w:t>
      </w:r>
    </w:p>
    <w:p w14:paraId="0CF91006" w14:textId="77777777" w:rsidR="00D35891" w:rsidRPr="00671F07" w:rsidRDefault="00D35891" w:rsidP="00D35891">
      <w:pPr>
        <w:pStyle w:val="Answer"/>
        <w:numPr>
          <w:ilvl w:val="0"/>
          <w:numId w:val="18"/>
        </w:numPr>
      </w:pPr>
      <w:r w:rsidRPr="00671F07">
        <w:t>Closing all windows</w:t>
      </w:r>
    </w:p>
    <w:p w14:paraId="49E8786B" w14:textId="77777777" w:rsidR="00D35891" w:rsidRPr="00324DE7" w:rsidRDefault="00D35891" w:rsidP="00D35891">
      <w:pPr>
        <w:pStyle w:val="Answer"/>
        <w:numPr>
          <w:ilvl w:val="0"/>
          <w:numId w:val="18"/>
        </w:numPr>
        <w:rPr>
          <w:color w:val="FF0000"/>
        </w:rPr>
      </w:pPr>
      <w:r w:rsidRPr="00324DE7">
        <w:rPr>
          <w:color w:val="FF0000"/>
        </w:rPr>
        <w:t>Extract ventilation</w:t>
      </w:r>
    </w:p>
    <w:p w14:paraId="76608137" w14:textId="0DF7A6B8" w:rsidR="00D35891" w:rsidRPr="00671F07" w:rsidRDefault="00D35891" w:rsidP="00D35891">
      <w:pPr>
        <w:pStyle w:val="Answer"/>
        <w:numPr>
          <w:ilvl w:val="0"/>
          <w:numId w:val="18"/>
        </w:numPr>
      </w:pPr>
      <w:r w:rsidRPr="00671F07">
        <w:t xml:space="preserve">Management of </w:t>
      </w:r>
      <w:r w:rsidR="00747C43">
        <w:t>D</w:t>
      </w:r>
      <w:r w:rsidRPr="00671F07">
        <w:t>ata Regulations</w:t>
      </w:r>
    </w:p>
    <w:p w14:paraId="6F4A2286" w14:textId="77777777" w:rsidR="00D35891" w:rsidRPr="00671F07" w:rsidRDefault="00D35891" w:rsidP="00D35891">
      <w:pPr>
        <w:pStyle w:val="Answer"/>
      </w:pPr>
    </w:p>
    <w:p w14:paraId="0A1B5F27" w14:textId="77777777" w:rsidR="00D35891" w:rsidRPr="00671F07" w:rsidRDefault="00D35891" w:rsidP="00D35891">
      <w:pPr>
        <w:pStyle w:val="Answer"/>
      </w:pPr>
    </w:p>
    <w:p w14:paraId="571E0101" w14:textId="77777777" w:rsidR="00D35891" w:rsidRPr="00671F07" w:rsidRDefault="00D35891" w:rsidP="00D35891">
      <w:pPr>
        <w:pStyle w:val="Answer"/>
      </w:pPr>
    </w:p>
    <w:p w14:paraId="35197927" w14:textId="77777777" w:rsidR="00D35891" w:rsidRPr="00671F07" w:rsidRDefault="00D35891" w:rsidP="00D35891">
      <w:pPr>
        <w:pStyle w:val="Answer"/>
      </w:pPr>
    </w:p>
    <w:p w14:paraId="2D499553" w14:textId="77777777" w:rsidR="00D35891" w:rsidRPr="00671F07" w:rsidRDefault="00D35891" w:rsidP="00D35891">
      <w:pPr>
        <w:pStyle w:val="Answer"/>
      </w:pPr>
    </w:p>
    <w:p w14:paraId="7AF267EB" w14:textId="77777777" w:rsidR="00D35891" w:rsidRPr="00671F07" w:rsidRDefault="00D35891" w:rsidP="00D35891">
      <w:pPr>
        <w:pStyle w:val="Answer"/>
      </w:pPr>
    </w:p>
    <w:p w14:paraId="77631EDC" w14:textId="77777777" w:rsidR="00D35891" w:rsidRPr="00671F07" w:rsidRDefault="00D35891" w:rsidP="00D35891">
      <w:pPr>
        <w:pStyle w:val="Normalnumberedlist"/>
      </w:pPr>
      <w:r w:rsidRPr="00671F07">
        <w:lastRenderedPageBreak/>
        <w:t>A hole for services should be drilled through a beam at the?</w:t>
      </w:r>
    </w:p>
    <w:p w14:paraId="30A3CA1F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168DC5D4" w14:textId="77777777" w:rsidR="00D35891" w:rsidRPr="00671F07" w:rsidRDefault="00D35891" w:rsidP="00D35891">
      <w:pPr>
        <w:pStyle w:val="Answer"/>
        <w:numPr>
          <w:ilvl w:val="0"/>
          <w:numId w:val="19"/>
        </w:numPr>
      </w:pPr>
      <w:r w:rsidRPr="00671F07">
        <w:t>Beam top</w:t>
      </w:r>
    </w:p>
    <w:p w14:paraId="57EB2331" w14:textId="77777777" w:rsidR="00D35891" w:rsidRPr="00324DE7" w:rsidRDefault="00D35891" w:rsidP="00D35891">
      <w:pPr>
        <w:pStyle w:val="Answer"/>
        <w:numPr>
          <w:ilvl w:val="0"/>
          <w:numId w:val="19"/>
        </w:numPr>
        <w:rPr>
          <w:color w:val="FF0000"/>
        </w:rPr>
      </w:pPr>
      <w:r w:rsidRPr="00324DE7">
        <w:rPr>
          <w:color w:val="FF0000"/>
        </w:rPr>
        <w:t>Neutral axis</w:t>
      </w:r>
    </w:p>
    <w:p w14:paraId="72B1EC15" w14:textId="1F2A2AA4" w:rsidR="00D35891" w:rsidRPr="00671F07" w:rsidRDefault="00253815" w:rsidP="00D35891">
      <w:pPr>
        <w:pStyle w:val="Answer"/>
        <w:numPr>
          <w:ilvl w:val="0"/>
          <w:numId w:val="19"/>
        </w:numPr>
      </w:pPr>
      <w:r>
        <w:t>E</w:t>
      </w:r>
      <w:r w:rsidR="00D35891" w:rsidRPr="00671F07">
        <w:t>nds</w:t>
      </w:r>
    </w:p>
    <w:p w14:paraId="2EBAE74D" w14:textId="76AB10EB" w:rsidR="00D35891" w:rsidRPr="00671F07" w:rsidRDefault="00454E7F" w:rsidP="00D35891">
      <w:pPr>
        <w:pStyle w:val="Answer"/>
        <w:numPr>
          <w:ilvl w:val="0"/>
          <w:numId w:val="19"/>
        </w:numPr>
      </w:pPr>
      <w:r>
        <w:t>Middle</w:t>
      </w:r>
    </w:p>
    <w:p w14:paraId="5348509C" w14:textId="77777777" w:rsidR="00D35891" w:rsidRPr="00671F07" w:rsidRDefault="00D35891" w:rsidP="00D35891">
      <w:pPr>
        <w:pStyle w:val="Answer"/>
        <w:ind w:left="360"/>
      </w:pPr>
    </w:p>
    <w:p w14:paraId="18495022" w14:textId="77777777" w:rsidR="00D35891" w:rsidRPr="00671F07" w:rsidRDefault="00D35891" w:rsidP="00D35891">
      <w:pPr>
        <w:pStyle w:val="Normalnumberedlist"/>
      </w:pPr>
      <w:r w:rsidRPr="00671F07">
        <w:t xml:space="preserve">A bending moment is force </w:t>
      </w:r>
      <w:proofErr w:type="gramStart"/>
      <w:r w:rsidRPr="00671F07">
        <w:t>x ?</w:t>
      </w:r>
      <w:proofErr w:type="gramEnd"/>
    </w:p>
    <w:p w14:paraId="4F93EB90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78C0CA87" w14:textId="6B39216F" w:rsidR="00D35891" w:rsidRPr="00671F07" w:rsidRDefault="00253815" w:rsidP="00D35891">
      <w:pPr>
        <w:pStyle w:val="Answer"/>
        <w:numPr>
          <w:ilvl w:val="0"/>
          <w:numId w:val="20"/>
        </w:numPr>
      </w:pPr>
      <w:r>
        <w:t>G</w:t>
      </w:r>
      <w:r w:rsidR="00D35891" w:rsidRPr="00671F07">
        <w:t>ravity</w:t>
      </w:r>
    </w:p>
    <w:p w14:paraId="1726875E" w14:textId="371F211F" w:rsidR="00D35891" w:rsidRPr="00671F07" w:rsidRDefault="00253815" w:rsidP="00D35891">
      <w:pPr>
        <w:pStyle w:val="Answer"/>
        <w:numPr>
          <w:ilvl w:val="0"/>
          <w:numId w:val="20"/>
        </w:numPr>
      </w:pPr>
      <w:r>
        <w:t>R</w:t>
      </w:r>
      <w:r w:rsidR="00D35891" w:rsidRPr="00671F07">
        <w:t>eaction</w:t>
      </w:r>
    </w:p>
    <w:p w14:paraId="3C23F166" w14:textId="45A4FB5E" w:rsidR="00D35891" w:rsidRPr="00671F07" w:rsidRDefault="00253815" w:rsidP="00D35891">
      <w:pPr>
        <w:pStyle w:val="Answer"/>
        <w:numPr>
          <w:ilvl w:val="0"/>
          <w:numId w:val="20"/>
        </w:numPr>
      </w:pPr>
      <w:r>
        <w:t>W</w:t>
      </w:r>
      <w:r w:rsidR="00D35891" w:rsidRPr="00671F07">
        <w:t>idth</w:t>
      </w:r>
    </w:p>
    <w:p w14:paraId="49F09E23" w14:textId="580EBB11" w:rsidR="00D35891" w:rsidRPr="00324DE7" w:rsidRDefault="00253815" w:rsidP="00D35891">
      <w:pPr>
        <w:pStyle w:val="Answer"/>
        <w:numPr>
          <w:ilvl w:val="0"/>
          <w:numId w:val="20"/>
        </w:numPr>
        <w:rPr>
          <w:color w:val="FF0000"/>
        </w:rPr>
      </w:pPr>
      <w:r>
        <w:rPr>
          <w:color w:val="FF0000"/>
        </w:rPr>
        <w:t>D</w:t>
      </w:r>
      <w:r w:rsidR="00D35891" w:rsidRPr="00324DE7">
        <w:rPr>
          <w:color w:val="FF0000"/>
        </w:rPr>
        <w:t>istance</w:t>
      </w:r>
    </w:p>
    <w:p w14:paraId="2EEF7484" w14:textId="77777777" w:rsidR="00D35891" w:rsidRPr="00671F07" w:rsidRDefault="00D35891" w:rsidP="00D35891">
      <w:pPr>
        <w:pStyle w:val="Answer"/>
      </w:pPr>
    </w:p>
    <w:p w14:paraId="3355B097" w14:textId="77777777" w:rsidR="00D35891" w:rsidRPr="00671F07" w:rsidRDefault="00D35891" w:rsidP="00D35891">
      <w:pPr>
        <w:pStyle w:val="Answer"/>
      </w:pPr>
    </w:p>
    <w:p w14:paraId="79645304" w14:textId="77777777" w:rsidR="00D35891" w:rsidRPr="00671F07" w:rsidRDefault="00D35891" w:rsidP="00D35891">
      <w:pPr>
        <w:pStyle w:val="Normalnumberedlist"/>
      </w:pPr>
      <w:r w:rsidRPr="00671F07">
        <w:t xml:space="preserve">Reaction forces </w:t>
      </w:r>
      <w:proofErr w:type="gramStart"/>
      <w:r w:rsidRPr="00671F07">
        <w:t>have to</w:t>
      </w:r>
      <w:proofErr w:type="gramEnd"/>
      <w:r w:rsidRPr="00671F07">
        <w:t xml:space="preserve"> equal what force?</w:t>
      </w:r>
    </w:p>
    <w:p w14:paraId="18D1A935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3E550755" w14:textId="11F22A0B" w:rsidR="00D35891" w:rsidRPr="00324DE7" w:rsidRDefault="00253815" w:rsidP="00D35891">
      <w:pPr>
        <w:pStyle w:val="Answer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O</w:t>
      </w:r>
      <w:r w:rsidR="00D35891" w:rsidRPr="00324DE7">
        <w:rPr>
          <w:color w:val="FF0000"/>
        </w:rPr>
        <w:t>pposite</w:t>
      </w:r>
    </w:p>
    <w:p w14:paraId="5F0720BE" w14:textId="72976B32" w:rsidR="00D35891" w:rsidRPr="00671F07" w:rsidRDefault="00253815" w:rsidP="00D35891">
      <w:pPr>
        <w:pStyle w:val="Answer"/>
        <w:numPr>
          <w:ilvl w:val="0"/>
          <w:numId w:val="21"/>
        </w:numPr>
      </w:pPr>
      <w:r>
        <w:t>S</w:t>
      </w:r>
      <w:r w:rsidR="00D35891" w:rsidRPr="00671F07">
        <w:t>hear</w:t>
      </w:r>
    </w:p>
    <w:p w14:paraId="2F800333" w14:textId="06EF7EC2" w:rsidR="00D35891" w:rsidRPr="00671F07" w:rsidRDefault="00253815" w:rsidP="00D35891">
      <w:pPr>
        <w:pStyle w:val="Answer"/>
        <w:numPr>
          <w:ilvl w:val="0"/>
          <w:numId w:val="21"/>
        </w:numPr>
      </w:pPr>
      <w:r>
        <w:t>G</w:t>
      </w:r>
      <w:r w:rsidR="00D35891" w:rsidRPr="00671F07">
        <w:t>ravitational</w:t>
      </w:r>
    </w:p>
    <w:p w14:paraId="5D077DC3" w14:textId="702DF2FA" w:rsidR="00D35891" w:rsidRPr="00671F07" w:rsidRDefault="00253815" w:rsidP="00D35891">
      <w:pPr>
        <w:pStyle w:val="Answer"/>
        <w:numPr>
          <w:ilvl w:val="0"/>
          <w:numId w:val="21"/>
        </w:numPr>
      </w:pPr>
      <w:r>
        <w:t>S</w:t>
      </w:r>
      <w:r w:rsidR="00D35891" w:rsidRPr="00671F07">
        <w:t>train</w:t>
      </w:r>
    </w:p>
    <w:p w14:paraId="03709190" w14:textId="77777777" w:rsidR="00D35891" w:rsidRPr="00671F07" w:rsidRDefault="00D35891" w:rsidP="00D35891">
      <w:pPr>
        <w:pStyle w:val="Answer"/>
      </w:pPr>
    </w:p>
    <w:p w14:paraId="108CEE1F" w14:textId="77777777" w:rsidR="00D35891" w:rsidRPr="00671F07" w:rsidRDefault="00D35891" w:rsidP="00D35891">
      <w:pPr>
        <w:pStyle w:val="Normalnumberedlist"/>
      </w:pPr>
      <w:r w:rsidRPr="00671F07">
        <w:t>The average time for curing concrete is how many days?</w:t>
      </w:r>
    </w:p>
    <w:p w14:paraId="0997E691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23751135" w14:textId="77777777" w:rsidR="00D35891" w:rsidRPr="00671F07" w:rsidRDefault="00D35891" w:rsidP="00D35891">
      <w:pPr>
        <w:pStyle w:val="Answer"/>
        <w:numPr>
          <w:ilvl w:val="0"/>
          <w:numId w:val="22"/>
        </w:numPr>
      </w:pPr>
      <w:r w:rsidRPr="00671F07">
        <w:t>5</w:t>
      </w:r>
    </w:p>
    <w:p w14:paraId="5D21F17F" w14:textId="77777777" w:rsidR="00D35891" w:rsidRPr="00671F07" w:rsidRDefault="00D35891" w:rsidP="00D35891">
      <w:pPr>
        <w:pStyle w:val="Answer"/>
        <w:numPr>
          <w:ilvl w:val="0"/>
          <w:numId w:val="22"/>
        </w:numPr>
      </w:pPr>
      <w:r w:rsidRPr="00671F07">
        <w:t>6</w:t>
      </w:r>
    </w:p>
    <w:p w14:paraId="7A3A8DC5" w14:textId="77777777" w:rsidR="00D35891" w:rsidRPr="00324DE7" w:rsidRDefault="00D35891" w:rsidP="00D35891">
      <w:pPr>
        <w:pStyle w:val="Answer"/>
        <w:numPr>
          <w:ilvl w:val="0"/>
          <w:numId w:val="22"/>
        </w:numPr>
        <w:rPr>
          <w:color w:val="FF0000"/>
        </w:rPr>
      </w:pPr>
      <w:r w:rsidRPr="00324DE7">
        <w:rPr>
          <w:color w:val="FF0000"/>
        </w:rPr>
        <w:t>7</w:t>
      </w:r>
    </w:p>
    <w:p w14:paraId="335DA957" w14:textId="77777777" w:rsidR="00D35891" w:rsidRPr="00671F07" w:rsidRDefault="00D35891" w:rsidP="00D35891">
      <w:pPr>
        <w:pStyle w:val="Answer"/>
        <w:numPr>
          <w:ilvl w:val="0"/>
          <w:numId w:val="22"/>
        </w:numPr>
      </w:pPr>
      <w:r w:rsidRPr="00671F07">
        <w:t>8</w:t>
      </w:r>
    </w:p>
    <w:p w14:paraId="2B36424D" w14:textId="77777777" w:rsidR="00D35891" w:rsidRPr="00671F07" w:rsidRDefault="00D35891" w:rsidP="00D35891">
      <w:pPr>
        <w:pStyle w:val="Answer"/>
        <w:ind w:left="1080"/>
      </w:pPr>
    </w:p>
    <w:p w14:paraId="5B9A59B0" w14:textId="5532EA8B" w:rsidR="00D35891" w:rsidRPr="00671F07" w:rsidRDefault="00D35891" w:rsidP="00D35891">
      <w:pPr>
        <w:pStyle w:val="Normalnumberedlist"/>
      </w:pPr>
      <w:r w:rsidRPr="00671F07">
        <w:t xml:space="preserve">A test to determine how much water a brick can hold is </w:t>
      </w:r>
      <w:proofErr w:type="spellStart"/>
      <w:r w:rsidRPr="00671F07">
        <w:t>know</w:t>
      </w:r>
      <w:proofErr w:type="spellEnd"/>
      <w:r w:rsidRPr="00671F07">
        <w:t xml:space="preserve"> as</w:t>
      </w:r>
      <w:r w:rsidR="00454E7F">
        <w:t xml:space="preserve"> a</w:t>
      </w:r>
      <w:r w:rsidRPr="00671F07">
        <w:t>?</w:t>
      </w:r>
    </w:p>
    <w:p w14:paraId="4B6FAD59" w14:textId="77777777" w:rsidR="00D35891" w:rsidRPr="00671F07" w:rsidRDefault="00D35891" w:rsidP="00D35891">
      <w:pPr>
        <w:pStyle w:val="Normalnumberedlist"/>
        <w:numPr>
          <w:ilvl w:val="0"/>
          <w:numId w:val="0"/>
        </w:numPr>
      </w:pPr>
    </w:p>
    <w:p w14:paraId="165A0534" w14:textId="5A557331" w:rsidR="00D35891" w:rsidRPr="00671F07" w:rsidRDefault="00D35891" w:rsidP="00D35891">
      <w:pPr>
        <w:pStyle w:val="Answer"/>
        <w:numPr>
          <w:ilvl w:val="0"/>
          <w:numId w:val="23"/>
        </w:numPr>
      </w:pPr>
      <w:r>
        <w:t>C</w:t>
      </w:r>
      <w:r w:rsidRPr="00671F07">
        <w:t>orrosion</w:t>
      </w:r>
      <w:r w:rsidR="00454E7F">
        <w:t xml:space="preserve"> test</w:t>
      </w:r>
    </w:p>
    <w:p w14:paraId="16865583" w14:textId="58B85D64" w:rsidR="00D35891" w:rsidRPr="00671F07" w:rsidRDefault="00D35891" w:rsidP="00D35891">
      <w:pPr>
        <w:pStyle w:val="Answer"/>
        <w:numPr>
          <w:ilvl w:val="0"/>
          <w:numId w:val="23"/>
        </w:numPr>
      </w:pPr>
      <w:r>
        <w:t>G</w:t>
      </w:r>
      <w:r w:rsidRPr="00671F07">
        <w:t>auging</w:t>
      </w:r>
      <w:r w:rsidR="00454E7F">
        <w:t xml:space="preserve"> test</w:t>
      </w:r>
    </w:p>
    <w:p w14:paraId="3A8B5037" w14:textId="4B293A43" w:rsidR="00D35891" w:rsidRPr="00671F07" w:rsidRDefault="00D35891" w:rsidP="00D35891">
      <w:pPr>
        <w:pStyle w:val="Answer"/>
        <w:numPr>
          <w:ilvl w:val="0"/>
          <w:numId w:val="23"/>
        </w:numPr>
      </w:pPr>
      <w:r>
        <w:t>C</w:t>
      </w:r>
      <w:r w:rsidRPr="00671F07">
        <w:t>ompressive</w:t>
      </w:r>
      <w:r w:rsidR="00454E7F">
        <w:t xml:space="preserve"> test</w:t>
      </w:r>
    </w:p>
    <w:p w14:paraId="0D912EB7" w14:textId="545ED58A" w:rsidR="00D35891" w:rsidRPr="00324DE7" w:rsidRDefault="00D35891" w:rsidP="00D35891">
      <w:pPr>
        <w:pStyle w:val="Answer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A</w:t>
      </w:r>
      <w:r w:rsidRPr="00324DE7">
        <w:rPr>
          <w:color w:val="FF0000"/>
        </w:rPr>
        <w:t>bsorption</w:t>
      </w:r>
      <w:r w:rsidR="00454E7F">
        <w:rPr>
          <w:color w:val="FF0000"/>
        </w:rPr>
        <w:t xml:space="preserve"> test</w:t>
      </w:r>
    </w:p>
    <w:p w14:paraId="15B9E911" w14:textId="77777777" w:rsidR="00D35891" w:rsidRDefault="00D35891" w:rsidP="00D35891"/>
    <w:p w14:paraId="495A45AD" w14:textId="34669179" w:rsidR="006C1E79" w:rsidRPr="008C6458" w:rsidRDefault="006C1E79" w:rsidP="00D35891">
      <w:pPr>
        <w:pStyle w:val="Normalnumberedlist"/>
        <w:numPr>
          <w:ilvl w:val="0"/>
          <w:numId w:val="0"/>
        </w:numPr>
        <w:ind w:left="357"/>
        <w:rPr>
          <w:highlight w:val="yellow"/>
        </w:rPr>
      </w:pPr>
    </w:p>
    <w:sectPr w:rsidR="006C1E79" w:rsidRPr="008C645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4C631" w14:textId="77777777" w:rsidR="00091F85" w:rsidRDefault="00091F85">
      <w:pPr>
        <w:spacing w:before="0" w:after="0"/>
      </w:pPr>
      <w:r>
        <w:separator/>
      </w:r>
    </w:p>
  </w:endnote>
  <w:endnote w:type="continuationSeparator" w:id="0">
    <w:p w14:paraId="1EF2C318" w14:textId="77777777" w:rsidR="00091F85" w:rsidRDefault="00091F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188A2" w14:textId="77777777" w:rsidR="00B81CD7" w:rsidRDefault="00B8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E8EF6A9" w:rsidR="00110217" w:rsidRPr="00F03E33" w:rsidRDefault="007C34F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D998F6E" wp14:editId="42087025">
              <wp:simplePos x="0" y="0"/>
              <wp:positionH relativeFrom="margin">
                <wp:posOffset>1040765</wp:posOffset>
              </wp:positionH>
              <wp:positionV relativeFrom="paragraph">
                <wp:posOffset>93345</wp:posOffset>
              </wp:positionV>
              <wp:extent cx="3495675" cy="311150"/>
              <wp:effectExtent l="0" t="0" r="28575" b="127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11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7645D08" w14:textId="616E238B" w:rsidR="007C34FA" w:rsidRPr="006953AB" w:rsidRDefault="007C34FA" w:rsidP="007C34F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B81CD7" w:rsidRPr="00B81CD7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051C988" w14:textId="77777777" w:rsidR="007C34FA" w:rsidRDefault="007C34FA" w:rsidP="007C34F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998F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1.95pt;margin-top:7.35pt;width:275.25pt;height:24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" fillcolor="white [3201]" strokecolor="white [3212]" strokeweight=".5pt">
              <v:textbox>
                <w:txbxContent>
                  <w:p w14:paraId="27645D08" w14:textId="616E238B" w:rsidR="007C34FA" w:rsidRPr="006953AB" w:rsidRDefault="007C34FA" w:rsidP="007C34F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B81CD7" w:rsidRPr="00B81CD7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051C988" w14:textId="77777777" w:rsidR="007C34FA" w:rsidRDefault="007C34FA" w:rsidP="007C34FA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A4E85" w14:textId="77777777" w:rsidR="00B81CD7" w:rsidRDefault="00B81C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6FD4C" w14:textId="77777777" w:rsidR="00091F85" w:rsidRDefault="00091F85">
      <w:pPr>
        <w:spacing w:before="0" w:after="0"/>
      </w:pPr>
      <w:r>
        <w:separator/>
      </w:r>
    </w:p>
  </w:footnote>
  <w:footnote w:type="continuationSeparator" w:id="0">
    <w:p w14:paraId="4B91FCBA" w14:textId="77777777" w:rsidR="00091F85" w:rsidRDefault="00091F8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0CDF3" w14:textId="77777777" w:rsidR="00B81CD7" w:rsidRDefault="00B81C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5B968" w14:textId="77777777" w:rsidR="006F022D" w:rsidRPr="00043213" w:rsidRDefault="006F022D" w:rsidP="006F022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2D50D0B7" wp14:editId="1063BC6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4369722" w14:textId="77777777" w:rsidR="006F022D" w:rsidRPr="00F03E33" w:rsidRDefault="006F022D" w:rsidP="006F022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D3F4635" wp14:editId="5F753F1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F46789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150D507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467C0" w14:textId="77777777" w:rsidR="00B81CD7" w:rsidRDefault="00B81C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3669A"/>
    <w:multiLevelType w:val="hybridMultilevel"/>
    <w:tmpl w:val="1428C9F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BAA2FF9"/>
    <w:multiLevelType w:val="hybridMultilevel"/>
    <w:tmpl w:val="460804F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4B3539"/>
    <w:multiLevelType w:val="hybridMultilevel"/>
    <w:tmpl w:val="17E6387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0B96"/>
    <w:multiLevelType w:val="hybridMultilevel"/>
    <w:tmpl w:val="EC90081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900B5D"/>
    <w:multiLevelType w:val="hybridMultilevel"/>
    <w:tmpl w:val="BE823AE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450FA"/>
    <w:multiLevelType w:val="hybridMultilevel"/>
    <w:tmpl w:val="A2ECAF5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5D152B"/>
    <w:multiLevelType w:val="hybridMultilevel"/>
    <w:tmpl w:val="5F8E594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CA3459"/>
    <w:multiLevelType w:val="hybridMultilevel"/>
    <w:tmpl w:val="80FA5F4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9A3A06"/>
    <w:multiLevelType w:val="hybridMultilevel"/>
    <w:tmpl w:val="962EDBD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44D36"/>
    <w:multiLevelType w:val="hybridMultilevel"/>
    <w:tmpl w:val="CE1A526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535461"/>
    <w:multiLevelType w:val="hybridMultilevel"/>
    <w:tmpl w:val="AB009DC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57152B"/>
    <w:multiLevelType w:val="hybridMultilevel"/>
    <w:tmpl w:val="7562C22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8337F2"/>
    <w:multiLevelType w:val="hybridMultilevel"/>
    <w:tmpl w:val="AF72391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99B5F1E"/>
    <w:multiLevelType w:val="hybridMultilevel"/>
    <w:tmpl w:val="E184346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29B2B08"/>
    <w:multiLevelType w:val="hybridMultilevel"/>
    <w:tmpl w:val="F2880FB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286818"/>
    <w:multiLevelType w:val="hybridMultilevel"/>
    <w:tmpl w:val="4142EA8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36006"/>
    <w:multiLevelType w:val="hybridMultilevel"/>
    <w:tmpl w:val="FD10FCA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6D293E"/>
    <w:multiLevelType w:val="hybridMultilevel"/>
    <w:tmpl w:val="1A78DF5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1089719">
    <w:abstractNumId w:val="3"/>
  </w:num>
  <w:num w:numId="2" w16cid:durableId="257980631">
    <w:abstractNumId w:val="10"/>
  </w:num>
  <w:num w:numId="3" w16cid:durableId="1754664754">
    <w:abstractNumId w:val="20"/>
  </w:num>
  <w:num w:numId="4" w16cid:durableId="9576159">
    <w:abstractNumId w:val="15"/>
  </w:num>
  <w:num w:numId="5" w16cid:durableId="754128422">
    <w:abstractNumId w:val="17"/>
  </w:num>
  <w:num w:numId="6" w16cid:durableId="1978875659">
    <w:abstractNumId w:val="0"/>
  </w:num>
  <w:num w:numId="7" w16cid:durableId="1677417822">
    <w:abstractNumId w:val="14"/>
  </w:num>
  <w:num w:numId="8" w16cid:durableId="1187988086">
    <w:abstractNumId w:val="19"/>
  </w:num>
  <w:num w:numId="9" w16cid:durableId="43600700">
    <w:abstractNumId w:val="2"/>
  </w:num>
  <w:num w:numId="10" w16cid:durableId="1145318191">
    <w:abstractNumId w:val="11"/>
  </w:num>
  <w:num w:numId="11" w16cid:durableId="1105805579">
    <w:abstractNumId w:val="6"/>
  </w:num>
  <w:num w:numId="12" w16cid:durableId="1187865684">
    <w:abstractNumId w:val="21"/>
  </w:num>
  <w:num w:numId="13" w16cid:durableId="751390184">
    <w:abstractNumId w:val="22"/>
  </w:num>
  <w:num w:numId="14" w16cid:durableId="974220835">
    <w:abstractNumId w:val="9"/>
  </w:num>
  <w:num w:numId="15" w16cid:durableId="192689453">
    <w:abstractNumId w:val="5"/>
  </w:num>
  <w:num w:numId="16" w16cid:durableId="1989017812">
    <w:abstractNumId w:val="13"/>
  </w:num>
  <w:num w:numId="17" w16cid:durableId="1910647472">
    <w:abstractNumId w:val="4"/>
  </w:num>
  <w:num w:numId="18" w16cid:durableId="1173564611">
    <w:abstractNumId w:val="7"/>
  </w:num>
  <w:num w:numId="19" w16cid:durableId="682634060">
    <w:abstractNumId w:val="16"/>
  </w:num>
  <w:num w:numId="20" w16cid:durableId="1028221773">
    <w:abstractNumId w:val="18"/>
  </w:num>
  <w:num w:numId="21" w16cid:durableId="567348914">
    <w:abstractNumId w:val="12"/>
  </w:num>
  <w:num w:numId="22" w16cid:durableId="28645898">
    <w:abstractNumId w:val="8"/>
  </w:num>
  <w:num w:numId="23" w16cid:durableId="980499648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736"/>
    <w:rsid w:val="00064BFF"/>
    <w:rsid w:val="00082C62"/>
    <w:rsid w:val="00091F85"/>
    <w:rsid w:val="000B231F"/>
    <w:rsid w:val="000C661B"/>
    <w:rsid w:val="000E194B"/>
    <w:rsid w:val="00106AF2"/>
    <w:rsid w:val="00110217"/>
    <w:rsid w:val="00152AC3"/>
    <w:rsid w:val="00154873"/>
    <w:rsid w:val="00156AF3"/>
    <w:rsid w:val="0019491D"/>
    <w:rsid w:val="001F1E4A"/>
    <w:rsid w:val="001F74AD"/>
    <w:rsid w:val="00230D37"/>
    <w:rsid w:val="00253815"/>
    <w:rsid w:val="00291BB5"/>
    <w:rsid w:val="002A37D8"/>
    <w:rsid w:val="002D07A8"/>
    <w:rsid w:val="0034017A"/>
    <w:rsid w:val="003405EA"/>
    <w:rsid w:val="00344D6E"/>
    <w:rsid w:val="003519DC"/>
    <w:rsid w:val="00363642"/>
    <w:rsid w:val="003D7398"/>
    <w:rsid w:val="003F6A42"/>
    <w:rsid w:val="00404B31"/>
    <w:rsid w:val="00414795"/>
    <w:rsid w:val="00443B2E"/>
    <w:rsid w:val="00454E7F"/>
    <w:rsid w:val="00474F67"/>
    <w:rsid w:val="0048500D"/>
    <w:rsid w:val="004B760A"/>
    <w:rsid w:val="004C59FD"/>
    <w:rsid w:val="004C68F8"/>
    <w:rsid w:val="00502ABB"/>
    <w:rsid w:val="00524E1B"/>
    <w:rsid w:val="0054246D"/>
    <w:rsid w:val="005776C8"/>
    <w:rsid w:val="006135C0"/>
    <w:rsid w:val="00656F0B"/>
    <w:rsid w:val="00657B48"/>
    <w:rsid w:val="00660D49"/>
    <w:rsid w:val="006642FD"/>
    <w:rsid w:val="006807B0"/>
    <w:rsid w:val="00687540"/>
    <w:rsid w:val="00691B95"/>
    <w:rsid w:val="006B798A"/>
    <w:rsid w:val="006C1E79"/>
    <w:rsid w:val="006D0DB6"/>
    <w:rsid w:val="006D3AA3"/>
    <w:rsid w:val="006D4994"/>
    <w:rsid w:val="006E0B39"/>
    <w:rsid w:val="006E1028"/>
    <w:rsid w:val="006E19C2"/>
    <w:rsid w:val="006F022D"/>
    <w:rsid w:val="006F7BAF"/>
    <w:rsid w:val="00747C43"/>
    <w:rsid w:val="007621EE"/>
    <w:rsid w:val="0077296E"/>
    <w:rsid w:val="00797FA7"/>
    <w:rsid w:val="007B2249"/>
    <w:rsid w:val="007C34FA"/>
    <w:rsid w:val="008110C3"/>
    <w:rsid w:val="008A309C"/>
    <w:rsid w:val="008C1F1C"/>
    <w:rsid w:val="008C6458"/>
    <w:rsid w:val="00927EBB"/>
    <w:rsid w:val="009410DB"/>
    <w:rsid w:val="009975A0"/>
    <w:rsid w:val="009C5C6E"/>
    <w:rsid w:val="009D45A8"/>
    <w:rsid w:val="009E4B4D"/>
    <w:rsid w:val="009E7708"/>
    <w:rsid w:val="009F580B"/>
    <w:rsid w:val="00A2454C"/>
    <w:rsid w:val="00A417CA"/>
    <w:rsid w:val="00A62307"/>
    <w:rsid w:val="00A707D9"/>
    <w:rsid w:val="00A877C2"/>
    <w:rsid w:val="00AE245C"/>
    <w:rsid w:val="00B054EC"/>
    <w:rsid w:val="00B24711"/>
    <w:rsid w:val="00B306A2"/>
    <w:rsid w:val="00B3690E"/>
    <w:rsid w:val="00B6260A"/>
    <w:rsid w:val="00B81CD7"/>
    <w:rsid w:val="00BE2C21"/>
    <w:rsid w:val="00C01D20"/>
    <w:rsid w:val="00C17DEC"/>
    <w:rsid w:val="00C202BF"/>
    <w:rsid w:val="00C51154"/>
    <w:rsid w:val="00C858D7"/>
    <w:rsid w:val="00CE0150"/>
    <w:rsid w:val="00CF2659"/>
    <w:rsid w:val="00D073BC"/>
    <w:rsid w:val="00D35891"/>
    <w:rsid w:val="00D56B82"/>
    <w:rsid w:val="00D712A6"/>
    <w:rsid w:val="00D77AF6"/>
    <w:rsid w:val="00DA2485"/>
    <w:rsid w:val="00DE29A8"/>
    <w:rsid w:val="00E34B29"/>
    <w:rsid w:val="00E44D45"/>
    <w:rsid w:val="00ED7626"/>
    <w:rsid w:val="00ED79A4"/>
    <w:rsid w:val="00F03A2C"/>
    <w:rsid w:val="00F03E33"/>
    <w:rsid w:val="00F15749"/>
    <w:rsid w:val="00FA4D2D"/>
    <w:rsid w:val="00FD1C69"/>
    <w:rsid w:val="00FD52DA"/>
    <w:rsid w:val="00FF010E"/>
    <w:rsid w:val="00FF2FC2"/>
    <w:rsid w:val="00FF311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B81CD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2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FC383E-D98F-4E9B-8F16-0A117576EB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61069-C861-41C5-B156-6076A35FB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CBFBC-CB8F-4684-B3A2-5F40DD7709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236</Words>
  <Characters>1585</Characters>
  <Application>Microsoft Office Word</Application>
  <DocSecurity>0</DocSecurity>
  <Lines>105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56</cp:revision>
  <cp:lastPrinted>2013-05-15T12:05:00Z</cp:lastPrinted>
  <dcterms:created xsi:type="dcterms:W3CDTF">2020-12-17T17:15:00Z</dcterms:created>
  <dcterms:modified xsi:type="dcterms:W3CDTF">2025-11-12T14:33:00Z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